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B5F5" w14:textId="53DA0415" w:rsidR="00FE53A1" w:rsidRDefault="00B3601D" w:rsidP="00B3601D">
      <w:pPr>
        <w:pStyle w:val="Title"/>
      </w:pPr>
      <w:r w:rsidRPr="00B3601D">
        <w:t>System Requirements Specification (SRS)</w:t>
      </w:r>
    </w:p>
    <w:p w14:paraId="6DDB891F" w14:textId="02A70326" w:rsidR="00B3601D" w:rsidRDefault="00B3601D" w:rsidP="00B3601D">
      <w:pPr>
        <w:pStyle w:val="Subtitle"/>
      </w:pPr>
      <w:r>
        <w:rPr>
          <w:lang w:val="en-US"/>
        </w:rPr>
        <w:t>f</w:t>
      </w:r>
      <w:r w:rsidRPr="00B3601D">
        <w:t>ictional mobile app that allows users to track their fitness goals</w:t>
      </w:r>
    </w:p>
    <w:p w14:paraId="5C307B15" w14:textId="1F8B5EEC" w:rsidR="00B3601D" w:rsidRDefault="003D274D" w:rsidP="003D274D">
      <w:pPr>
        <w:pStyle w:val="Heading1"/>
        <w:rPr>
          <w:lang w:val="en-US"/>
        </w:rPr>
      </w:pPr>
      <w:r>
        <w:rPr>
          <w:lang w:val="en-US"/>
        </w:rPr>
        <w:t>Introduction</w:t>
      </w:r>
    </w:p>
    <w:p w14:paraId="40C54DFD" w14:textId="0115A56A" w:rsidR="003D274D" w:rsidRDefault="003D274D" w:rsidP="003D274D">
      <w:pPr>
        <w:rPr>
          <w:lang w:val="en-US"/>
        </w:rPr>
      </w:pPr>
      <w:r w:rsidRPr="003D274D">
        <w:rPr>
          <w:lang w:val="en-US"/>
        </w:rPr>
        <w:t>The Mobile App for Tracking Fitness Goals is a mobile application that allows users to set and track their fitness goals, including weight loss, muscle gain, and overall health and wellness. The app will provide users with tools and resources to help them reach their goals, including a calorie tracker, exercise planner, and progress tracker. The app will be available on both iOS and Android devices.</w:t>
      </w:r>
    </w:p>
    <w:p w14:paraId="3E54F0D2" w14:textId="1125CC8D" w:rsidR="003D274D" w:rsidRDefault="003D274D" w:rsidP="003D274D">
      <w:pPr>
        <w:pStyle w:val="Heading1"/>
        <w:rPr>
          <w:lang w:val="en-US"/>
        </w:rPr>
      </w:pPr>
      <w:r w:rsidRPr="003D274D">
        <w:rPr>
          <w:lang w:val="en-US"/>
        </w:rPr>
        <w:t>Objectives and Goals</w:t>
      </w:r>
    </w:p>
    <w:p w14:paraId="299C6F54" w14:textId="77777777" w:rsidR="003D274D" w:rsidRDefault="003D274D" w:rsidP="003D274D">
      <w:pPr>
        <w:pStyle w:val="ListParagraph"/>
        <w:numPr>
          <w:ilvl w:val="0"/>
          <w:numId w:val="2"/>
        </w:numPr>
      </w:pPr>
      <w:r>
        <w:t>Provide users with a simple and intuitive way to set and track their fitness goals.</w:t>
      </w:r>
    </w:p>
    <w:p w14:paraId="7167AC93" w14:textId="77777777" w:rsidR="003D274D" w:rsidRDefault="003D274D" w:rsidP="003D274D">
      <w:pPr>
        <w:pStyle w:val="ListParagraph"/>
        <w:numPr>
          <w:ilvl w:val="0"/>
          <w:numId w:val="2"/>
        </w:numPr>
      </w:pPr>
      <w:r>
        <w:t>Offer a range of tools and resources to help users reach their goals, including a calorie tracker, exercise planner, and progress tracker.</w:t>
      </w:r>
    </w:p>
    <w:p w14:paraId="585AEA85" w14:textId="3154730C" w:rsidR="003D274D" w:rsidRDefault="003D274D" w:rsidP="003D274D">
      <w:pPr>
        <w:pStyle w:val="ListParagraph"/>
        <w:numPr>
          <w:ilvl w:val="0"/>
          <w:numId w:val="2"/>
        </w:numPr>
      </w:pPr>
      <w:r>
        <w:t>Enable users to track their progress and see their progress over time.</w:t>
      </w:r>
    </w:p>
    <w:p w14:paraId="0B4308F2" w14:textId="3A48D58D" w:rsidR="003D274D" w:rsidRDefault="00436F7E" w:rsidP="00436F7E">
      <w:pPr>
        <w:pStyle w:val="Heading1"/>
      </w:pPr>
      <w:r w:rsidRPr="00436F7E">
        <w:t>User Needs and Requirements</w:t>
      </w:r>
    </w:p>
    <w:p w14:paraId="192E04FB" w14:textId="77777777" w:rsidR="00436F7E" w:rsidRDefault="00436F7E" w:rsidP="00436F7E">
      <w:pPr>
        <w:pStyle w:val="ListParagraph"/>
        <w:numPr>
          <w:ilvl w:val="0"/>
          <w:numId w:val="3"/>
        </w:numPr>
      </w:pPr>
      <w:r>
        <w:t>The app must be easy to use and navigate, with a clean and user-friendly interface.</w:t>
      </w:r>
    </w:p>
    <w:p w14:paraId="1581C1D1" w14:textId="77777777" w:rsidR="00436F7E" w:rsidRDefault="00436F7E" w:rsidP="00436F7E">
      <w:pPr>
        <w:pStyle w:val="ListParagraph"/>
        <w:numPr>
          <w:ilvl w:val="0"/>
          <w:numId w:val="3"/>
        </w:numPr>
      </w:pPr>
      <w:r>
        <w:t>The app must be able to track and store a variety of different types of fitness goals, including weight loss, muscle gain, and overall health and wellness.</w:t>
      </w:r>
    </w:p>
    <w:p w14:paraId="726AA264" w14:textId="2DF51DFB" w:rsidR="00436F7E" w:rsidRDefault="00436F7E" w:rsidP="00436F7E">
      <w:pPr>
        <w:pStyle w:val="ListParagraph"/>
        <w:numPr>
          <w:ilvl w:val="0"/>
          <w:numId w:val="3"/>
        </w:numPr>
      </w:pPr>
      <w:r>
        <w:t>The app must be able to track and store a wide range of data points, including calorie intake, exercise routine, and progress measurements.</w:t>
      </w:r>
    </w:p>
    <w:p w14:paraId="7C01F905" w14:textId="293B7FBC" w:rsidR="00436F7E" w:rsidRDefault="00436F7E" w:rsidP="00436F7E">
      <w:pPr>
        <w:pStyle w:val="Heading1"/>
      </w:pPr>
      <w:r w:rsidRPr="00436F7E">
        <w:t>Constraints and Assumptions</w:t>
      </w:r>
    </w:p>
    <w:p w14:paraId="71928EDC" w14:textId="765EFA10" w:rsidR="00AF5A88" w:rsidRPr="00AF5A88" w:rsidRDefault="00AF5A88" w:rsidP="00AF5A88">
      <w:pPr>
        <w:rPr>
          <w:lang w:val="en-US"/>
        </w:rPr>
      </w:pPr>
      <w:r>
        <w:t>The app will be developed for iOS and Android devices, with a focus on the latest</w:t>
      </w:r>
      <w:r>
        <w:rPr>
          <w:lang w:val="en-US"/>
        </w:rPr>
        <w:t xml:space="preserve"> technology.</w:t>
      </w:r>
    </w:p>
    <w:p w14:paraId="1E7F7254" w14:textId="77777777" w:rsidR="00AF5A88" w:rsidRDefault="00AF5A88" w:rsidP="00AF5A88"/>
    <w:p w14:paraId="1C85DA59" w14:textId="77777777" w:rsidR="00A5312F" w:rsidRDefault="00A5312F" w:rsidP="00A5312F"/>
    <w:p w14:paraId="1A1B1AA3" w14:textId="77777777" w:rsidR="00436F7E" w:rsidRPr="00436F7E" w:rsidRDefault="00436F7E" w:rsidP="00436F7E"/>
    <w:sectPr w:rsidR="00436F7E" w:rsidRPr="00436F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2AA"/>
    <w:multiLevelType w:val="hybridMultilevel"/>
    <w:tmpl w:val="053E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17A14"/>
    <w:multiLevelType w:val="hybridMultilevel"/>
    <w:tmpl w:val="4D6A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0111F"/>
    <w:multiLevelType w:val="multilevel"/>
    <w:tmpl w:val="0D74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26116">
    <w:abstractNumId w:val="2"/>
  </w:num>
  <w:num w:numId="2" w16cid:durableId="134682325">
    <w:abstractNumId w:val="0"/>
  </w:num>
  <w:num w:numId="3" w16cid:durableId="5197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1D"/>
    <w:rsid w:val="00013771"/>
    <w:rsid w:val="00030A56"/>
    <w:rsid w:val="00055EED"/>
    <w:rsid w:val="000606D0"/>
    <w:rsid w:val="00066068"/>
    <w:rsid w:val="00091BFB"/>
    <w:rsid w:val="000D3B1F"/>
    <w:rsid w:val="000E06F9"/>
    <w:rsid w:val="000F6AF2"/>
    <w:rsid w:val="00102962"/>
    <w:rsid w:val="001078BB"/>
    <w:rsid w:val="001A554F"/>
    <w:rsid w:val="001B4CF3"/>
    <w:rsid w:val="001D4443"/>
    <w:rsid w:val="001E6CAB"/>
    <w:rsid w:val="001F3539"/>
    <w:rsid w:val="002362F2"/>
    <w:rsid w:val="00244C69"/>
    <w:rsid w:val="002C7743"/>
    <w:rsid w:val="002C7BD2"/>
    <w:rsid w:val="002E1619"/>
    <w:rsid w:val="002E1E21"/>
    <w:rsid w:val="00303AFF"/>
    <w:rsid w:val="00322184"/>
    <w:rsid w:val="00337A36"/>
    <w:rsid w:val="00350423"/>
    <w:rsid w:val="003D274D"/>
    <w:rsid w:val="003F331B"/>
    <w:rsid w:val="00420F0E"/>
    <w:rsid w:val="00423DDE"/>
    <w:rsid w:val="00424DE7"/>
    <w:rsid w:val="00436F7E"/>
    <w:rsid w:val="00453104"/>
    <w:rsid w:val="00470494"/>
    <w:rsid w:val="0049413D"/>
    <w:rsid w:val="004D4CB0"/>
    <w:rsid w:val="004D6649"/>
    <w:rsid w:val="004D7E6D"/>
    <w:rsid w:val="004E7145"/>
    <w:rsid w:val="00522F6C"/>
    <w:rsid w:val="005232BD"/>
    <w:rsid w:val="00530919"/>
    <w:rsid w:val="00532ABC"/>
    <w:rsid w:val="00571781"/>
    <w:rsid w:val="0057791A"/>
    <w:rsid w:val="00582732"/>
    <w:rsid w:val="0059767C"/>
    <w:rsid w:val="005C53E8"/>
    <w:rsid w:val="005C5D08"/>
    <w:rsid w:val="005E7FC5"/>
    <w:rsid w:val="00632789"/>
    <w:rsid w:val="00670719"/>
    <w:rsid w:val="00677201"/>
    <w:rsid w:val="006D207D"/>
    <w:rsid w:val="006F715E"/>
    <w:rsid w:val="00702FD9"/>
    <w:rsid w:val="00737459"/>
    <w:rsid w:val="00791BC0"/>
    <w:rsid w:val="007A6A62"/>
    <w:rsid w:val="007B7D99"/>
    <w:rsid w:val="007C38F1"/>
    <w:rsid w:val="007D4244"/>
    <w:rsid w:val="007F1491"/>
    <w:rsid w:val="00832E06"/>
    <w:rsid w:val="00833457"/>
    <w:rsid w:val="00843637"/>
    <w:rsid w:val="008436F0"/>
    <w:rsid w:val="008477A4"/>
    <w:rsid w:val="00851FAF"/>
    <w:rsid w:val="00884CF8"/>
    <w:rsid w:val="008C2804"/>
    <w:rsid w:val="008E4F04"/>
    <w:rsid w:val="008F21A5"/>
    <w:rsid w:val="008F5593"/>
    <w:rsid w:val="0090325B"/>
    <w:rsid w:val="0096170E"/>
    <w:rsid w:val="009A5312"/>
    <w:rsid w:val="009C0EB8"/>
    <w:rsid w:val="009D37F6"/>
    <w:rsid w:val="009F48CC"/>
    <w:rsid w:val="00A2272D"/>
    <w:rsid w:val="00A22C0C"/>
    <w:rsid w:val="00A368FB"/>
    <w:rsid w:val="00A45200"/>
    <w:rsid w:val="00A5312F"/>
    <w:rsid w:val="00A61B37"/>
    <w:rsid w:val="00AB0329"/>
    <w:rsid w:val="00AF498F"/>
    <w:rsid w:val="00AF5A88"/>
    <w:rsid w:val="00B2021C"/>
    <w:rsid w:val="00B2750D"/>
    <w:rsid w:val="00B3601D"/>
    <w:rsid w:val="00B57F38"/>
    <w:rsid w:val="00B6729D"/>
    <w:rsid w:val="00B67CA1"/>
    <w:rsid w:val="00BA60F2"/>
    <w:rsid w:val="00C17EA3"/>
    <w:rsid w:val="00C24B10"/>
    <w:rsid w:val="00C315ED"/>
    <w:rsid w:val="00C3376D"/>
    <w:rsid w:val="00C801B0"/>
    <w:rsid w:val="00C81930"/>
    <w:rsid w:val="00C86179"/>
    <w:rsid w:val="00CC3D3E"/>
    <w:rsid w:val="00CC7922"/>
    <w:rsid w:val="00D63ACA"/>
    <w:rsid w:val="00DA0B30"/>
    <w:rsid w:val="00DB4BBF"/>
    <w:rsid w:val="00DC142D"/>
    <w:rsid w:val="00DD6BE2"/>
    <w:rsid w:val="00DE7CA4"/>
    <w:rsid w:val="00E11B26"/>
    <w:rsid w:val="00E17BCB"/>
    <w:rsid w:val="00E344B5"/>
    <w:rsid w:val="00E364CF"/>
    <w:rsid w:val="00E4646A"/>
    <w:rsid w:val="00E47F25"/>
    <w:rsid w:val="00E52A5F"/>
    <w:rsid w:val="00E53FD5"/>
    <w:rsid w:val="00E6636D"/>
    <w:rsid w:val="00E83A50"/>
    <w:rsid w:val="00E90732"/>
    <w:rsid w:val="00E969CD"/>
    <w:rsid w:val="00EA73DF"/>
    <w:rsid w:val="00EB1D10"/>
    <w:rsid w:val="00EC562B"/>
    <w:rsid w:val="00F130E0"/>
    <w:rsid w:val="00F22C68"/>
    <w:rsid w:val="00F2536C"/>
    <w:rsid w:val="00F32E0C"/>
    <w:rsid w:val="00F45052"/>
    <w:rsid w:val="00F45B45"/>
    <w:rsid w:val="00F51DEA"/>
    <w:rsid w:val="00F87A20"/>
    <w:rsid w:val="00FC78A3"/>
    <w:rsid w:val="00FE53A1"/>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39EDF63B"/>
  <w15:chartTrackingRefBased/>
  <w15:docId w15:val="{0B7CA9B3-724D-BD48-9240-A62B3301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7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27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60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01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3601D"/>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D27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D274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D2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304">
      <w:bodyDiv w:val="1"/>
      <w:marLeft w:val="0"/>
      <w:marRight w:val="0"/>
      <w:marTop w:val="0"/>
      <w:marBottom w:val="0"/>
      <w:divBdr>
        <w:top w:val="none" w:sz="0" w:space="0" w:color="auto"/>
        <w:left w:val="none" w:sz="0" w:space="0" w:color="auto"/>
        <w:bottom w:val="none" w:sz="0" w:space="0" w:color="auto"/>
        <w:right w:val="none" w:sz="0" w:space="0" w:color="auto"/>
      </w:divBdr>
    </w:div>
    <w:div w:id="188690497">
      <w:bodyDiv w:val="1"/>
      <w:marLeft w:val="0"/>
      <w:marRight w:val="0"/>
      <w:marTop w:val="0"/>
      <w:marBottom w:val="0"/>
      <w:divBdr>
        <w:top w:val="none" w:sz="0" w:space="0" w:color="auto"/>
        <w:left w:val="none" w:sz="0" w:space="0" w:color="auto"/>
        <w:bottom w:val="none" w:sz="0" w:space="0" w:color="auto"/>
        <w:right w:val="none" w:sz="0" w:space="0" w:color="auto"/>
      </w:divBdr>
    </w:div>
    <w:div w:id="275215524">
      <w:bodyDiv w:val="1"/>
      <w:marLeft w:val="0"/>
      <w:marRight w:val="0"/>
      <w:marTop w:val="0"/>
      <w:marBottom w:val="0"/>
      <w:divBdr>
        <w:top w:val="none" w:sz="0" w:space="0" w:color="auto"/>
        <w:left w:val="none" w:sz="0" w:space="0" w:color="auto"/>
        <w:bottom w:val="none" w:sz="0" w:space="0" w:color="auto"/>
        <w:right w:val="none" w:sz="0" w:space="0" w:color="auto"/>
      </w:divBdr>
    </w:div>
    <w:div w:id="340858194">
      <w:bodyDiv w:val="1"/>
      <w:marLeft w:val="0"/>
      <w:marRight w:val="0"/>
      <w:marTop w:val="0"/>
      <w:marBottom w:val="0"/>
      <w:divBdr>
        <w:top w:val="none" w:sz="0" w:space="0" w:color="auto"/>
        <w:left w:val="none" w:sz="0" w:space="0" w:color="auto"/>
        <w:bottom w:val="none" w:sz="0" w:space="0" w:color="auto"/>
        <w:right w:val="none" w:sz="0" w:space="0" w:color="auto"/>
      </w:divBdr>
      <w:divsChild>
        <w:div w:id="1727610545">
          <w:marLeft w:val="0"/>
          <w:marRight w:val="0"/>
          <w:marTop w:val="0"/>
          <w:marBottom w:val="0"/>
          <w:divBdr>
            <w:top w:val="single" w:sz="2" w:space="0" w:color="auto"/>
            <w:left w:val="single" w:sz="2" w:space="0" w:color="auto"/>
            <w:bottom w:val="single" w:sz="6" w:space="0" w:color="auto"/>
            <w:right w:val="single" w:sz="2" w:space="0" w:color="auto"/>
          </w:divBdr>
          <w:divsChild>
            <w:div w:id="2047749176">
              <w:marLeft w:val="0"/>
              <w:marRight w:val="0"/>
              <w:marTop w:val="100"/>
              <w:marBottom w:val="100"/>
              <w:divBdr>
                <w:top w:val="single" w:sz="2" w:space="0" w:color="D9D9E3"/>
                <w:left w:val="single" w:sz="2" w:space="0" w:color="D9D9E3"/>
                <w:bottom w:val="single" w:sz="2" w:space="0" w:color="D9D9E3"/>
                <w:right w:val="single" w:sz="2" w:space="0" w:color="D9D9E3"/>
              </w:divBdr>
              <w:divsChild>
                <w:div w:id="999846683">
                  <w:marLeft w:val="0"/>
                  <w:marRight w:val="0"/>
                  <w:marTop w:val="0"/>
                  <w:marBottom w:val="0"/>
                  <w:divBdr>
                    <w:top w:val="single" w:sz="2" w:space="0" w:color="D9D9E3"/>
                    <w:left w:val="single" w:sz="2" w:space="0" w:color="D9D9E3"/>
                    <w:bottom w:val="single" w:sz="2" w:space="0" w:color="D9D9E3"/>
                    <w:right w:val="single" w:sz="2" w:space="0" w:color="D9D9E3"/>
                  </w:divBdr>
                  <w:divsChild>
                    <w:div w:id="1649482635">
                      <w:marLeft w:val="0"/>
                      <w:marRight w:val="0"/>
                      <w:marTop w:val="0"/>
                      <w:marBottom w:val="0"/>
                      <w:divBdr>
                        <w:top w:val="single" w:sz="2" w:space="0" w:color="D9D9E3"/>
                        <w:left w:val="single" w:sz="2" w:space="0" w:color="D9D9E3"/>
                        <w:bottom w:val="single" w:sz="2" w:space="0" w:color="D9D9E3"/>
                        <w:right w:val="single" w:sz="2" w:space="0" w:color="D9D9E3"/>
                      </w:divBdr>
                      <w:divsChild>
                        <w:div w:id="82143826">
                          <w:marLeft w:val="0"/>
                          <w:marRight w:val="0"/>
                          <w:marTop w:val="0"/>
                          <w:marBottom w:val="0"/>
                          <w:divBdr>
                            <w:top w:val="single" w:sz="2" w:space="0" w:color="D9D9E3"/>
                            <w:left w:val="single" w:sz="2" w:space="0" w:color="D9D9E3"/>
                            <w:bottom w:val="single" w:sz="2" w:space="0" w:color="D9D9E3"/>
                            <w:right w:val="single" w:sz="2" w:space="0" w:color="D9D9E3"/>
                          </w:divBdr>
                          <w:divsChild>
                            <w:div w:id="145660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7138342">
      <w:bodyDiv w:val="1"/>
      <w:marLeft w:val="0"/>
      <w:marRight w:val="0"/>
      <w:marTop w:val="0"/>
      <w:marBottom w:val="0"/>
      <w:divBdr>
        <w:top w:val="none" w:sz="0" w:space="0" w:color="auto"/>
        <w:left w:val="none" w:sz="0" w:space="0" w:color="auto"/>
        <w:bottom w:val="none" w:sz="0" w:space="0" w:color="auto"/>
        <w:right w:val="none" w:sz="0" w:space="0" w:color="auto"/>
      </w:divBdr>
    </w:div>
    <w:div w:id="1090277306">
      <w:bodyDiv w:val="1"/>
      <w:marLeft w:val="0"/>
      <w:marRight w:val="0"/>
      <w:marTop w:val="0"/>
      <w:marBottom w:val="0"/>
      <w:divBdr>
        <w:top w:val="none" w:sz="0" w:space="0" w:color="auto"/>
        <w:left w:val="none" w:sz="0" w:space="0" w:color="auto"/>
        <w:bottom w:val="none" w:sz="0" w:space="0" w:color="auto"/>
        <w:right w:val="none" w:sz="0" w:space="0" w:color="auto"/>
      </w:divBdr>
      <w:divsChild>
        <w:div w:id="135416775">
          <w:marLeft w:val="0"/>
          <w:marRight w:val="0"/>
          <w:marTop w:val="0"/>
          <w:marBottom w:val="0"/>
          <w:divBdr>
            <w:top w:val="single" w:sz="2" w:space="0" w:color="auto"/>
            <w:left w:val="single" w:sz="2" w:space="0" w:color="auto"/>
            <w:bottom w:val="single" w:sz="6" w:space="0" w:color="auto"/>
            <w:right w:val="single" w:sz="2" w:space="0" w:color="auto"/>
          </w:divBdr>
          <w:divsChild>
            <w:div w:id="15236368">
              <w:marLeft w:val="0"/>
              <w:marRight w:val="0"/>
              <w:marTop w:val="100"/>
              <w:marBottom w:val="100"/>
              <w:divBdr>
                <w:top w:val="single" w:sz="2" w:space="0" w:color="D9D9E3"/>
                <w:left w:val="single" w:sz="2" w:space="0" w:color="D9D9E3"/>
                <w:bottom w:val="single" w:sz="2" w:space="0" w:color="D9D9E3"/>
                <w:right w:val="single" w:sz="2" w:space="0" w:color="D9D9E3"/>
              </w:divBdr>
              <w:divsChild>
                <w:div w:id="504245525">
                  <w:marLeft w:val="0"/>
                  <w:marRight w:val="0"/>
                  <w:marTop w:val="0"/>
                  <w:marBottom w:val="0"/>
                  <w:divBdr>
                    <w:top w:val="single" w:sz="2" w:space="0" w:color="D9D9E3"/>
                    <w:left w:val="single" w:sz="2" w:space="0" w:color="D9D9E3"/>
                    <w:bottom w:val="single" w:sz="2" w:space="0" w:color="D9D9E3"/>
                    <w:right w:val="single" w:sz="2" w:space="0" w:color="D9D9E3"/>
                  </w:divBdr>
                  <w:divsChild>
                    <w:div w:id="1951164681">
                      <w:marLeft w:val="0"/>
                      <w:marRight w:val="0"/>
                      <w:marTop w:val="0"/>
                      <w:marBottom w:val="0"/>
                      <w:divBdr>
                        <w:top w:val="single" w:sz="2" w:space="0" w:color="D9D9E3"/>
                        <w:left w:val="single" w:sz="2" w:space="0" w:color="D9D9E3"/>
                        <w:bottom w:val="single" w:sz="2" w:space="0" w:color="D9D9E3"/>
                        <w:right w:val="single" w:sz="2" w:space="0" w:color="D9D9E3"/>
                      </w:divBdr>
                      <w:divsChild>
                        <w:div w:id="2002079329">
                          <w:marLeft w:val="0"/>
                          <w:marRight w:val="0"/>
                          <w:marTop w:val="0"/>
                          <w:marBottom w:val="0"/>
                          <w:divBdr>
                            <w:top w:val="single" w:sz="2" w:space="0" w:color="D9D9E3"/>
                            <w:left w:val="single" w:sz="2" w:space="0" w:color="D9D9E3"/>
                            <w:bottom w:val="single" w:sz="2" w:space="0" w:color="D9D9E3"/>
                            <w:right w:val="single" w:sz="2" w:space="0" w:color="D9D9E3"/>
                          </w:divBdr>
                          <w:divsChild>
                            <w:div w:id="638001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63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Mohi El-Dien</dc:creator>
  <cp:keywords/>
  <dc:description/>
  <cp:lastModifiedBy>Mohamed Mohi El-Dien</cp:lastModifiedBy>
  <cp:revision>5</cp:revision>
  <dcterms:created xsi:type="dcterms:W3CDTF">2022-12-25T12:07:00Z</dcterms:created>
  <dcterms:modified xsi:type="dcterms:W3CDTF">2022-12-25T12:10:00Z</dcterms:modified>
</cp:coreProperties>
</file>