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EEE9" w14:textId="77777777" w:rsidR="00427F5C" w:rsidRDefault="00427F5C">
      <w:pPr>
        <w:pStyle w:val="Title"/>
      </w:pPr>
      <w:r>
        <w:t>Master test plan checklist</w:t>
      </w:r>
    </w:p>
    <w:p w14:paraId="3C062D86" w14:textId="77777777" w:rsidR="00427F5C" w:rsidRDefault="00427F5C">
      <w:pPr>
        <w:jc w:val="center"/>
      </w:pPr>
    </w:p>
    <w:p w14:paraId="540D2F17" w14:textId="77777777" w:rsidR="00427F5C" w:rsidRPr="00FC0DAE" w:rsidRDefault="00427F5C">
      <w:r w:rsidRPr="00335885">
        <w:rPr>
          <w:rFonts w:ascii="Arial" w:hAnsi="Arial" w:cs="Arial"/>
          <w:b/>
          <w:bCs/>
          <w:kern w:val="32"/>
          <w:szCs w:val="28"/>
        </w:rPr>
        <w:t>Client:</w:t>
      </w:r>
      <w:r w:rsidRPr="00335885">
        <w:rPr>
          <w:rFonts w:ascii="Arial" w:hAnsi="Arial"/>
        </w:rPr>
        <w:t xml:space="preserve"> </w:t>
      </w:r>
      <w:r w:rsidRPr="00335885">
        <w:rPr>
          <w:rFonts w:ascii="Arial" w:hAnsi="Arial"/>
          <w:i/>
        </w:rPr>
        <w:t>[</w:t>
      </w:r>
      <w:r w:rsidRPr="00F42D58">
        <w:rPr>
          <w:i/>
        </w:rPr>
        <w:t>Client name]</w:t>
      </w:r>
    </w:p>
    <w:p w14:paraId="18D47527" w14:textId="77777777" w:rsidR="00427F5C" w:rsidRPr="00DE5A5C" w:rsidRDefault="00427F5C"/>
    <w:p w14:paraId="299F0CF2" w14:textId="77777777" w:rsidR="00427F5C" w:rsidRPr="00F42D58" w:rsidRDefault="00427F5C">
      <w:pPr>
        <w:rPr>
          <w:rFonts w:cs="Arial"/>
          <w:i/>
        </w:rPr>
      </w:pPr>
      <w:r w:rsidRPr="00335885">
        <w:rPr>
          <w:rFonts w:ascii="Arial" w:hAnsi="Arial" w:cs="Arial"/>
          <w:b/>
          <w:bCs/>
          <w:kern w:val="32"/>
          <w:szCs w:val="28"/>
        </w:rPr>
        <w:t>Project:</w:t>
      </w:r>
      <w:r w:rsidRPr="00DE5A5C">
        <w:t xml:space="preserve"> </w:t>
      </w:r>
      <w:r w:rsidRPr="00F42D58">
        <w:rPr>
          <w:i/>
        </w:rPr>
        <w:t>[Project Name]</w:t>
      </w:r>
    </w:p>
    <w:p w14:paraId="55C06718" w14:textId="77777777" w:rsidR="00427F5C" w:rsidRPr="006F4F12" w:rsidRDefault="00427F5C">
      <w:pPr>
        <w:pStyle w:val="Heading1"/>
        <w:rPr>
          <w:szCs w:val="22"/>
        </w:rPr>
      </w:pPr>
      <w:r>
        <w:rPr>
          <w:szCs w:val="22"/>
        </w:rPr>
        <w:t>Document history</w:t>
      </w:r>
    </w:p>
    <w:p w14:paraId="513FF2FD" w14:textId="77777777" w:rsidR="00427F5C" w:rsidRPr="00DE5A5C" w:rsidRDefault="00427F5C">
      <w:pPr>
        <w:rPr>
          <w:rFonts w:ascii="Arial" w:hAnsi="Arial" w:cs="Arial"/>
        </w:rPr>
      </w:pPr>
    </w:p>
    <w:tbl>
      <w:tblPr>
        <w:tblW w:w="811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196"/>
        <w:gridCol w:w="2970"/>
      </w:tblGrid>
      <w:tr w:rsidR="00427F5C" w:rsidRPr="00DE5A5C" w14:paraId="70AD54F9" w14:textId="77777777">
        <w:tc>
          <w:tcPr>
            <w:tcW w:w="2952" w:type="dxa"/>
          </w:tcPr>
          <w:p w14:paraId="1D59A3A3" w14:textId="77777777" w:rsidR="00427F5C" w:rsidRDefault="00427F5C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Version</w:t>
            </w:r>
          </w:p>
        </w:tc>
        <w:tc>
          <w:tcPr>
            <w:tcW w:w="2196" w:type="dxa"/>
          </w:tcPr>
          <w:p w14:paraId="12E761E2" w14:textId="77777777" w:rsidR="00427F5C" w:rsidRDefault="00427F5C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</w:t>
            </w:r>
          </w:p>
        </w:tc>
        <w:tc>
          <w:tcPr>
            <w:tcW w:w="2970" w:type="dxa"/>
          </w:tcPr>
          <w:p w14:paraId="51A2E162" w14:textId="77777777" w:rsidR="00427F5C" w:rsidRDefault="00427F5C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Author</w:t>
            </w:r>
          </w:p>
        </w:tc>
      </w:tr>
      <w:tr w:rsidR="00427F5C" w:rsidRPr="00DE5A5C" w14:paraId="79A57D89" w14:textId="77777777">
        <w:tc>
          <w:tcPr>
            <w:tcW w:w="2952" w:type="dxa"/>
          </w:tcPr>
          <w:p w14:paraId="44A1D5A2" w14:textId="50F18758" w:rsidR="00427F5C" w:rsidRPr="00F42D58" w:rsidRDefault="00427F5C">
            <w:pPr>
              <w:rPr>
                <w:rFonts w:ascii="Arial" w:hAnsi="Arial" w:cs="Arial"/>
                <w:i/>
              </w:rPr>
            </w:pPr>
          </w:p>
        </w:tc>
        <w:tc>
          <w:tcPr>
            <w:tcW w:w="2196" w:type="dxa"/>
          </w:tcPr>
          <w:p w14:paraId="0F8D8763" w14:textId="77777777" w:rsidR="00427F5C" w:rsidRPr="00F42D58" w:rsidRDefault="00427F5C">
            <w:pPr>
              <w:rPr>
                <w:rFonts w:ascii="Arial" w:hAnsi="Arial" w:cs="Arial"/>
                <w:i/>
              </w:rPr>
            </w:pPr>
          </w:p>
        </w:tc>
        <w:tc>
          <w:tcPr>
            <w:tcW w:w="2970" w:type="dxa"/>
          </w:tcPr>
          <w:p w14:paraId="438FAB25" w14:textId="77777777" w:rsidR="00427F5C" w:rsidRPr="00DE5A5C" w:rsidRDefault="00427F5C">
            <w:pPr>
              <w:rPr>
                <w:rFonts w:ascii="Arial" w:hAnsi="Arial" w:cs="Arial"/>
              </w:rPr>
            </w:pPr>
          </w:p>
        </w:tc>
      </w:tr>
    </w:tbl>
    <w:p w14:paraId="5CCDDB77" w14:textId="77777777" w:rsidR="00427F5C" w:rsidRDefault="00427F5C">
      <w:pPr>
        <w:rPr>
          <w:rFonts w:ascii="Arial" w:hAnsi="Arial" w:cs="Arial"/>
        </w:rPr>
      </w:pPr>
    </w:p>
    <w:p w14:paraId="6069573E" w14:textId="77777777" w:rsidR="00427F5C" w:rsidRDefault="00427F5C">
      <w:pPr>
        <w:pStyle w:val="Heading1"/>
        <w:rPr>
          <w:szCs w:val="22"/>
        </w:rPr>
      </w:pPr>
      <w:r w:rsidRPr="006F4F12">
        <w:rPr>
          <w:szCs w:val="22"/>
        </w:rPr>
        <w:t>Testing schedule</w:t>
      </w:r>
      <w:r>
        <w:rPr>
          <w:szCs w:val="22"/>
        </w:rPr>
        <w:t>/Resources/Status</w:t>
      </w:r>
    </w:p>
    <w:p w14:paraId="4444DEC2" w14:textId="77777777" w:rsidR="00427F5C" w:rsidRPr="00335885" w:rsidRDefault="00427F5C">
      <w:pPr>
        <w:pStyle w:val="BodyText"/>
        <w:spacing w:after="120"/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810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440"/>
        <w:gridCol w:w="1440"/>
        <w:gridCol w:w="1440"/>
        <w:gridCol w:w="1440"/>
      </w:tblGrid>
      <w:tr w:rsidR="00427F5C" w:rsidRPr="00335885" w14:paraId="2C4CC90C" w14:textId="77777777" w:rsidTr="004B7C5B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28E46" w14:textId="77777777" w:rsidR="00427F5C" w:rsidRPr="00335885" w:rsidRDefault="00427F5C">
            <w:pPr>
              <w:rPr>
                <w:rFonts w:ascii="Arial" w:hAnsi="Arial" w:cs="Arial"/>
                <w:b/>
                <w:snapToGrid w:val="0"/>
                <w:sz w:val="16"/>
                <w:szCs w:val="22"/>
              </w:rPr>
            </w:pPr>
            <w:r w:rsidRPr="00335885">
              <w:rPr>
                <w:rFonts w:ascii="Arial" w:hAnsi="Arial" w:cs="Arial"/>
                <w:b/>
                <w:snapToGrid w:val="0"/>
                <w:sz w:val="16"/>
                <w:szCs w:val="22"/>
              </w:rPr>
              <w:t>Milestone/Test phase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8C615" w14:textId="77777777" w:rsidR="00427F5C" w:rsidRPr="00335885" w:rsidRDefault="00427F5C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22"/>
              </w:rPr>
            </w:pPr>
            <w:r w:rsidRPr="00335885">
              <w:rPr>
                <w:rFonts w:ascii="Arial" w:hAnsi="Arial" w:cs="Arial"/>
                <w:b/>
                <w:snapToGrid w:val="0"/>
                <w:sz w:val="16"/>
                <w:szCs w:val="22"/>
              </w:rPr>
              <w:t>Duration (days)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E560" w14:textId="77777777" w:rsidR="00427F5C" w:rsidRPr="00335885" w:rsidRDefault="00427F5C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22"/>
              </w:rPr>
            </w:pPr>
            <w:r w:rsidRPr="00335885">
              <w:rPr>
                <w:rFonts w:ascii="Arial" w:hAnsi="Arial" w:cs="Arial"/>
                <w:b/>
                <w:snapToGrid w:val="0"/>
                <w:sz w:val="16"/>
                <w:szCs w:val="22"/>
              </w:rPr>
              <w:t>Resources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3743C" w14:textId="77777777" w:rsidR="00427F5C" w:rsidRPr="00335885" w:rsidRDefault="00427F5C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22"/>
              </w:rPr>
            </w:pPr>
            <w:r w:rsidRPr="00335885">
              <w:rPr>
                <w:rFonts w:ascii="Arial" w:hAnsi="Arial" w:cs="Arial"/>
                <w:b/>
                <w:snapToGrid w:val="0"/>
                <w:sz w:val="16"/>
                <w:szCs w:val="22"/>
              </w:rPr>
              <w:t>Date(s)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EBE7" w14:textId="77777777" w:rsidR="00427F5C" w:rsidRPr="00335885" w:rsidRDefault="00427F5C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22"/>
              </w:rPr>
            </w:pPr>
            <w:r w:rsidRPr="00335885">
              <w:rPr>
                <w:rFonts w:ascii="Arial" w:hAnsi="Arial" w:cs="Arial"/>
                <w:b/>
                <w:snapToGrid w:val="0"/>
                <w:sz w:val="16"/>
                <w:szCs w:val="22"/>
              </w:rPr>
              <w:t>Status</w:t>
            </w:r>
          </w:p>
        </w:tc>
      </w:tr>
      <w:tr w:rsidR="00427F5C" w:rsidRPr="006F4F12" w14:paraId="1CC644ED" w14:textId="77777777" w:rsidTr="004B7C5B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99D1" w14:textId="371661E3" w:rsidR="00427F5C" w:rsidRPr="00F42D58" w:rsidRDefault="00427F5C">
            <w:pPr>
              <w:rPr>
                <w:rFonts w:ascii="Arial" w:hAnsi="Arial" w:cs="Arial"/>
                <w:snapToGrid w:val="0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B335" w14:textId="77777777" w:rsidR="00427F5C" w:rsidRPr="006F4F12" w:rsidRDefault="00427F5C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A848" w14:textId="77777777" w:rsidR="00427F5C" w:rsidRPr="006F4F12" w:rsidRDefault="00427F5C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DBC8D" w14:textId="77777777" w:rsidR="00427F5C" w:rsidRPr="006F4F12" w:rsidRDefault="00427F5C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6ABA" w14:textId="77777777" w:rsidR="00427F5C" w:rsidRPr="006F4F12" w:rsidRDefault="00427F5C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27F5C" w:rsidRPr="006F4F12" w14:paraId="244C791E" w14:textId="77777777" w:rsidTr="004B7C5B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0C63" w14:textId="0800579D" w:rsidR="00427F5C" w:rsidRPr="00F42D58" w:rsidRDefault="00427F5C">
            <w:pPr>
              <w:rPr>
                <w:rFonts w:ascii="Arial" w:hAnsi="Arial" w:cs="Arial"/>
                <w:snapToGrid w:val="0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3F6E" w14:textId="77777777" w:rsidR="00427F5C" w:rsidRPr="006F4F12" w:rsidRDefault="00427F5C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D3667" w14:textId="77777777" w:rsidR="00427F5C" w:rsidRPr="006F4F12" w:rsidRDefault="00427F5C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E649" w14:textId="77777777" w:rsidR="00427F5C" w:rsidRPr="006F4F12" w:rsidRDefault="00427F5C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4255" w14:textId="77777777" w:rsidR="00427F5C" w:rsidRPr="006F4F12" w:rsidRDefault="00427F5C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7D10F498" w14:textId="77777777" w:rsidR="00427F5C" w:rsidRDefault="00427F5C">
      <w:pPr>
        <w:pStyle w:val="Heading1"/>
      </w:pPr>
      <w:r>
        <w:t xml:space="preserve">High level test objectives </w:t>
      </w:r>
    </w:p>
    <w:p w14:paraId="5EBEC8CD" w14:textId="77777777" w:rsidR="00427F5C" w:rsidRPr="00912434" w:rsidRDefault="00427F5C">
      <w:pPr>
        <w:pStyle w:val="Heading1"/>
      </w:pPr>
      <w:r w:rsidRPr="00912434">
        <w:t>Milestones/test phases</w:t>
      </w:r>
    </w:p>
    <w:p w14:paraId="6975E4ED" w14:textId="77777777" w:rsidR="00427F5C" w:rsidRDefault="00427F5C">
      <w:pPr>
        <w:pStyle w:val="Heading2"/>
      </w:pPr>
      <w:r>
        <w:t>Unit testing</w:t>
      </w:r>
    </w:p>
    <w:p w14:paraId="6ADC542D" w14:textId="77777777" w:rsidR="00427F5C" w:rsidRDefault="00427F5C">
      <w:pPr>
        <w:rPr>
          <w:rFonts w:ascii="Arial" w:hAnsi="Arial"/>
          <w:b/>
          <w:sz w:val="22"/>
        </w:rPr>
      </w:pPr>
    </w:p>
    <w:p w14:paraId="3AB5F344" w14:textId="77777777" w:rsidR="00427F5C" w:rsidRDefault="00427F5C">
      <w:pPr>
        <w:pStyle w:val="Heading2"/>
      </w:pPr>
      <w:r>
        <w:t>Functional testing</w:t>
      </w:r>
    </w:p>
    <w:p w14:paraId="71423AB0" w14:textId="77777777" w:rsidR="00427F5C" w:rsidRDefault="00427F5C">
      <w:pPr>
        <w:rPr>
          <w:rFonts w:ascii="Arial" w:hAnsi="Arial"/>
          <w:b/>
          <w:sz w:val="22"/>
        </w:rPr>
      </w:pPr>
    </w:p>
    <w:p w14:paraId="045FF60B" w14:textId="77777777" w:rsidR="00427F5C" w:rsidRDefault="00427F5C">
      <w:pPr>
        <w:rPr>
          <w:rFonts w:ascii="Arial" w:hAnsi="Arial"/>
          <w:sz w:val="22"/>
        </w:rPr>
      </w:pPr>
    </w:p>
    <w:p w14:paraId="706EA736" w14:textId="77777777" w:rsidR="00427F5C" w:rsidRDefault="00427F5C">
      <w:pPr>
        <w:pStyle w:val="Heading2"/>
      </w:pPr>
      <w:r>
        <w:t>Load testing</w:t>
      </w:r>
    </w:p>
    <w:p w14:paraId="6011AAB1" w14:textId="77777777" w:rsidR="00427F5C" w:rsidRDefault="00427F5C">
      <w:pPr>
        <w:rPr>
          <w:rFonts w:ascii="Arial" w:hAnsi="Arial"/>
          <w:b/>
          <w:sz w:val="22"/>
        </w:rPr>
      </w:pPr>
    </w:p>
    <w:p w14:paraId="504BFEFB" w14:textId="77777777" w:rsidR="00427F5C" w:rsidRDefault="00427F5C">
      <w:pPr>
        <w:pStyle w:val="Heading2"/>
      </w:pPr>
      <w:r>
        <w:t>Volume testing</w:t>
      </w:r>
    </w:p>
    <w:p w14:paraId="0E81C7AA" w14:textId="77777777" w:rsidR="00427F5C" w:rsidRPr="00F42D58" w:rsidRDefault="00427F5C">
      <w:pPr>
        <w:rPr>
          <w:rFonts w:ascii="Arial" w:hAnsi="Arial"/>
          <w:b/>
          <w:i/>
          <w:sz w:val="22"/>
        </w:rPr>
      </w:pPr>
    </w:p>
    <w:p w14:paraId="7284D244" w14:textId="77777777" w:rsidR="00427F5C" w:rsidRDefault="00427F5C">
      <w:pPr>
        <w:pStyle w:val="Heading2"/>
      </w:pPr>
      <w:r>
        <w:t>Acceptance testing</w:t>
      </w:r>
    </w:p>
    <w:p w14:paraId="6C837F40" w14:textId="77777777" w:rsidR="00427F5C" w:rsidRDefault="00427F5C">
      <w:pPr>
        <w:rPr>
          <w:rFonts w:ascii="Arial" w:hAnsi="Arial"/>
          <w:b/>
          <w:sz w:val="22"/>
        </w:rPr>
      </w:pPr>
    </w:p>
    <w:p w14:paraId="581A1692" w14:textId="77777777" w:rsidR="00427F5C" w:rsidRDefault="00427F5C">
      <w:pPr>
        <w:pStyle w:val="Heading2"/>
      </w:pPr>
      <w:r>
        <w:t>Usability testing</w:t>
      </w:r>
    </w:p>
    <w:p w14:paraId="7BE0C5B0" w14:textId="77777777" w:rsidR="00427F5C" w:rsidRDefault="00427F5C">
      <w:pPr>
        <w:rPr>
          <w:rFonts w:ascii="Arial" w:hAnsi="Arial"/>
          <w:b/>
          <w:sz w:val="22"/>
        </w:rPr>
      </w:pPr>
    </w:p>
    <w:p w14:paraId="0B0B8BFE" w14:textId="1BEAC50F" w:rsidR="00427F5C" w:rsidRPr="00631864" w:rsidRDefault="00427F5C" w:rsidP="004B7C5B">
      <w:pPr>
        <w:ind w:left="1080"/>
      </w:pPr>
    </w:p>
    <w:sectPr w:rsidR="00427F5C" w:rsidRPr="006318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79232" w14:textId="77777777" w:rsidR="00D27505" w:rsidRDefault="00D27505">
      <w:r>
        <w:separator/>
      </w:r>
    </w:p>
  </w:endnote>
  <w:endnote w:type="continuationSeparator" w:id="0">
    <w:p w14:paraId="66761599" w14:textId="77777777" w:rsidR="00D27505" w:rsidRDefault="00D2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C6427" w14:textId="77777777" w:rsidR="00D27505" w:rsidRDefault="00D27505">
      <w:r>
        <w:separator/>
      </w:r>
    </w:p>
  </w:footnote>
  <w:footnote w:type="continuationSeparator" w:id="0">
    <w:p w14:paraId="78D4DB66" w14:textId="77777777" w:rsidR="00D27505" w:rsidRDefault="00D2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F17"/>
    <w:multiLevelType w:val="multilevel"/>
    <w:tmpl w:val="4CA47F44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Lucida Grand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55C2A"/>
    <w:multiLevelType w:val="hybridMultilevel"/>
    <w:tmpl w:val="E4A676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778FF"/>
    <w:multiLevelType w:val="hybridMultilevel"/>
    <w:tmpl w:val="3F809260"/>
    <w:lvl w:ilvl="0" w:tplc="00050409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3E535F"/>
    <w:multiLevelType w:val="hybridMultilevel"/>
    <w:tmpl w:val="D54AF92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5040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95679"/>
    <w:multiLevelType w:val="hybridMultilevel"/>
    <w:tmpl w:val="523A0696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D59E0"/>
    <w:multiLevelType w:val="multilevel"/>
    <w:tmpl w:val="AFF8635E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Lucida Grand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178C6"/>
    <w:multiLevelType w:val="hybridMultilevel"/>
    <w:tmpl w:val="D898DB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A7CE8"/>
    <w:multiLevelType w:val="multilevel"/>
    <w:tmpl w:val="523A06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B7D88"/>
    <w:multiLevelType w:val="hybridMultilevel"/>
    <w:tmpl w:val="3EF6C02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760BF"/>
    <w:multiLevelType w:val="multilevel"/>
    <w:tmpl w:val="D898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D323E"/>
    <w:multiLevelType w:val="hybridMultilevel"/>
    <w:tmpl w:val="6D1A1BDA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962E0"/>
    <w:multiLevelType w:val="multilevel"/>
    <w:tmpl w:val="30D4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B70A2"/>
    <w:multiLevelType w:val="multilevel"/>
    <w:tmpl w:val="6D1A1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06FA1"/>
    <w:multiLevelType w:val="hybridMultilevel"/>
    <w:tmpl w:val="71180FD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A4D63"/>
    <w:multiLevelType w:val="multilevel"/>
    <w:tmpl w:val="149E40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Lucida Grande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Lucida Grande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Lucida Grande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CF2D78"/>
    <w:multiLevelType w:val="hybridMultilevel"/>
    <w:tmpl w:val="3032605E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11696"/>
    <w:multiLevelType w:val="hybridMultilevel"/>
    <w:tmpl w:val="4CA47F4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Lucida Grande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E40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356095"/>
    <w:multiLevelType w:val="hybridMultilevel"/>
    <w:tmpl w:val="149E40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7B41CA"/>
    <w:multiLevelType w:val="multilevel"/>
    <w:tmpl w:val="26645596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Lucida Grand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C0635"/>
    <w:multiLevelType w:val="hybridMultilevel"/>
    <w:tmpl w:val="AFF8635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Lucida Grande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C1BFE"/>
    <w:multiLevelType w:val="hybridMultilevel"/>
    <w:tmpl w:val="2664559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Lucida Grande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27CC5"/>
    <w:multiLevelType w:val="hybridMultilevel"/>
    <w:tmpl w:val="30D4B0C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36A47"/>
    <w:multiLevelType w:val="hybridMultilevel"/>
    <w:tmpl w:val="4FA49BD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B5F23"/>
    <w:multiLevelType w:val="hybridMultilevel"/>
    <w:tmpl w:val="237CBA7A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1876272">
    <w:abstractNumId w:val="17"/>
  </w:num>
  <w:num w:numId="2" w16cid:durableId="1042903942">
    <w:abstractNumId w:val="18"/>
  </w:num>
  <w:num w:numId="3" w16cid:durableId="588124103">
    <w:abstractNumId w:val="23"/>
  </w:num>
  <w:num w:numId="4" w16cid:durableId="93475071">
    <w:abstractNumId w:val="21"/>
  </w:num>
  <w:num w:numId="5" w16cid:durableId="345182158">
    <w:abstractNumId w:val="19"/>
  </w:num>
  <w:num w:numId="6" w16cid:durableId="56710833">
    <w:abstractNumId w:val="3"/>
  </w:num>
  <w:num w:numId="7" w16cid:durableId="239875823">
    <w:abstractNumId w:val="14"/>
  </w:num>
  <w:num w:numId="8" w16cid:durableId="766777427">
    <w:abstractNumId w:val="2"/>
  </w:num>
  <w:num w:numId="9" w16cid:durableId="1435982004">
    <w:abstractNumId w:val="16"/>
  </w:num>
  <w:num w:numId="10" w16cid:durableId="876429660">
    <w:abstractNumId w:val="0"/>
  </w:num>
  <w:num w:numId="11" w16cid:durableId="630330294">
    <w:abstractNumId w:val="22"/>
  </w:num>
  <w:num w:numId="12" w16cid:durableId="1743289091">
    <w:abstractNumId w:val="11"/>
  </w:num>
  <w:num w:numId="13" w16cid:durableId="1885292783">
    <w:abstractNumId w:val="24"/>
  </w:num>
  <w:num w:numId="14" w16cid:durableId="731269193">
    <w:abstractNumId w:val="10"/>
  </w:num>
  <w:num w:numId="15" w16cid:durableId="1465585825">
    <w:abstractNumId w:val="12"/>
  </w:num>
  <w:num w:numId="16" w16cid:durableId="851184229">
    <w:abstractNumId w:val="13"/>
  </w:num>
  <w:num w:numId="17" w16cid:durableId="1830823960">
    <w:abstractNumId w:val="1"/>
  </w:num>
  <w:num w:numId="18" w16cid:durableId="1507553782">
    <w:abstractNumId w:val="20"/>
  </w:num>
  <w:num w:numId="19" w16cid:durableId="1263101531">
    <w:abstractNumId w:val="5"/>
  </w:num>
  <w:num w:numId="20" w16cid:durableId="1895192179">
    <w:abstractNumId w:val="6"/>
  </w:num>
  <w:num w:numId="21" w16cid:durableId="1235551358">
    <w:abstractNumId w:val="9"/>
  </w:num>
  <w:num w:numId="22" w16cid:durableId="400493888">
    <w:abstractNumId w:val="15"/>
  </w:num>
  <w:num w:numId="23" w16cid:durableId="184057423">
    <w:abstractNumId w:val="4"/>
  </w:num>
  <w:num w:numId="24" w16cid:durableId="27686281">
    <w:abstractNumId w:val="7"/>
  </w:num>
  <w:num w:numId="25" w16cid:durableId="16762212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04"/>
    <w:rsid w:val="003E2AA6"/>
    <w:rsid w:val="00427F5C"/>
    <w:rsid w:val="004B7C5B"/>
    <w:rsid w:val="00515004"/>
    <w:rsid w:val="00612775"/>
    <w:rsid w:val="00623A89"/>
    <w:rsid w:val="007D4D55"/>
    <w:rsid w:val="00A66356"/>
    <w:rsid w:val="00D2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C4F87"/>
  <w15:chartTrackingRefBased/>
  <w15:docId w15:val="{CF5532EA-575F-4D95-859A-FD3D1CCE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36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72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before="240" w:after="60"/>
      <w:outlineLvl w:val="0"/>
    </w:pPr>
    <w:rPr>
      <w:rFonts w:ascii="Arial" w:hAnsi="Arial" w:cs="Arial"/>
      <w:b/>
      <w:bCs/>
      <w:kern w:val="28"/>
      <w:sz w:val="36"/>
      <w:szCs w:val="32"/>
    </w:rPr>
  </w:style>
  <w:style w:type="paragraph" w:styleId="BodyText">
    <w:name w:val="Body Text"/>
    <w:basedOn w:val="Normal"/>
    <w:pPr>
      <w:autoSpaceDE w:val="0"/>
      <w:autoSpaceDN w:val="0"/>
      <w:adjustRightInd w:val="0"/>
      <w:spacing w:line="240" w:lineRule="atLeast"/>
    </w:pPr>
    <w:rPr>
      <w:rFonts w:ascii="Helvetica" w:eastAsia="Times" w:hAnsi="Helvetica"/>
      <w:color w:val="000000"/>
      <w:sz w:val="20"/>
      <w:szCs w:val="20"/>
    </w:r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Master Test Plan Checklist</vt:lpstr>
      <vt:lpstr>Master Test Plan Checklist</vt:lpstr>
    </vt:vector>
  </TitlesOfParts>
  <Company>Duke University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Test Plan Checklist</dc:title>
  <dc:subject/>
  <dc:creator>Isabel Huffman</dc:creator>
  <cp:keywords/>
  <dc:description/>
  <cp:lastModifiedBy>yasmine abdulsatar</cp:lastModifiedBy>
  <cp:revision>3</cp:revision>
  <cp:lastPrinted>2023-04-14T10:56:00Z</cp:lastPrinted>
  <dcterms:created xsi:type="dcterms:W3CDTF">2023-04-14T10:56:00Z</dcterms:created>
  <dcterms:modified xsi:type="dcterms:W3CDTF">2023-04-14T10:57:00Z</dcterms:modified>
</cp:coreProperties>
</file>